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5B5A" w14:textId="77777777" w:rsidR="00A93BBC" w:rsidRPr="00792422" w:rsidRDefault="00A93BBC" w:rsidP="00A93BBC">
      <w:pPr>
        <w:autoSpaceDE w:val="0"/>
        <w:autoSpaceDN w:val="0"/>
        <w:adjustRightInd w:val="0"/>
        <w:spacing w:after="0" w:line="240" w:lineRule="auto"/>
        <w:ind w:left="-284" w:right="141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422">
        <w:rPr>
          <w:rFonts w:ascii="Times New Roman" w:eastAsia="Times New Roman" w:hAnsi="Times New Roman" w:cs="Times New Roman"/>
          <w:b/>
          <w:sz w:val="24"/>
          <w:szCs w:val="24"/>
        </w:rPr>
        <w:t>Экспертная карта мониторинга размещения информации на официальных сайтах муниципальных образовательных учреждений</w:t>
      </w:r>
    </w:p>
    <w:p w14:paraId="53ED6F46" w14:textId="77777777" w:rsidR="001F33E4" w:rsidRPr="00792422" w:rsidRDefault="001F33E4" w:rsidP="00E978B5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2422">
        <w:rPr>
          <w:rFonts w:ascii="Times New Roman" w:eastAsia="Times New Roman" w:hAnsi="Times New Roman" w:cs="Times New Roman"/>
          <w:sz w:val="24"/>
          <w:szCs w:val="24"/>
        </w:rPr>
        <w:t xml:space="preserve">Экспертная карта разработана в соответствии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с приказом Рособрнадзора от 14.08.2020 №</w:t>
      </w:r>
      <w:r w:rsidR="00620F3B" w:rsidRPr="00792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831, зарегистрированном в Министерстве юстиции РФ от 12.11.2020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20.10.2021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организации» и п</w:t>
      </w:r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12.01.2022 г. № 24 «О внесении изменений в Требования к </w:t>
      </w:r>
      <w:proofErr w:type="spellStart"/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 xml:space="preserve">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  приказом Рособрнадзора от 14.08.2020 г. № 831» </w:t>
      </w:r>
    </w:p>
    <w:p w14:paraId="56D2B9A1" w14:textId="77777777" w:rsidR="001F33E4" w:rsidRPr="00792422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A788FD" w14:textId="77777777" w:rsidR="00AD48AE" w:rsidRDefault="00AD48AE" w:rsidP="00AD48AE">
      <w:pPr>
        <w:spacing w:line="254" w:lineRule="auto"/>
        <w:ind w:left="-284"/>
        <w:contextualSpacing/>
        <w:jc w:val="center"/>
        <w:rPr>
          <w:rFonts w:ascii="Times New Roman" w:hAnsi="Times New Roman"/>
          <w:b/>
          <w:bCs/>
        </w:rPr>
      </w:pPr>
    </w:p>
    <w:p w14:paraId="643F12A5" w14:textId="77777777" w:rsidR="00AD48AE" w:rsidRDefault="00AD48AE" w:rsidP="00AD48AE">
      <w:pPr>
        <w:ind w:left="-284" w:right="283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2524C3">
        <w:rPr>
          <w:rFonts w:ascii="Times New Roman" w:hAnsi="Times New Roman"/>
          <w:bCs/>
          <w:sz w:val="24"/>
          <w:szCs w:val="24"/>
          <w:u w:val="single"/>
        </w:rPr>
        <w:t>Наименование организации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 w:rsidRPr="004229B3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образовательное учреждение дополнительного образования Детский оздоровительно-образовательный (профильный) центр «Юниор» г. Томска </w:t>
      </w:r>
      <w:r w:rsidRPr="004229B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62BB41BF" w14:textId="77777777" w:rsidR="00AD48AE" w:rsidRPr="004229B3" w:rsidRDefault="00AD48AE" w:rsidP="00AD48AE">
      <w:pPr>
        <w:ind w:left="-284" w:right="283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4D61540" w14:textId="77777777" w:rsidR="00AD48AE" w:rsidRPr="008A3D13" w:rsidRDefault="00AD48AE" w:rsidP="00AD48AE">
      <w:pPr>
        <w:ind w:left="-284" w:right="283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Адрес сайта: </w:t>
      </w:r>
      <w:r w:rsidRPr="004229B3">
        <w:rPr>
          <w:rFonts w:ascii="Times New Roman" w:hAnsi="Times New Roman"/>
          <w:b/>
          <w:bCs/>
          <w:sz w:val="24"/>
          <w:szCs w:val="24"/>
        </w:rPr>
        <w:t>http://junior.tom.ru/</w:t>
      </w:r>
    </w:p>
    <w:p w14:paraId="544BB0AA" w14:textId="77777777" w:rsidR="001F33E4" w:rsidRPr="00792422" w:rsidRDefault="001F33E4" w:rsidP="001F33E4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47"/>
        <w:gridCol w:w="3460"/>
      </w:tblGrid>
      <w:tr w:rsidR="00AD48AE" w:rsidRPr="00792422" w14:paraId="56A60614" w14:textId="77777777" w:rsidTr="00AD48AE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54A6A" w14:textId="77777777" w:rsidR="00AD48AE" w:rsidRPr="00792422" w:rsidRDefault="00AD48AE" w:rsidP="00AD48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  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Наличие специального раздела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"Сведения об образовательной организации"</w:t>
            </w:r>
          </w:p>
          <w:p w14:paraId="09C4AA7D" w14:textId="77777777" w:rsidR="00AD48AE" w:rsidRPr="00792422" w:rsidRDefault="00AD48AE" w:rsidP="00AD4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14:paraId="58CD3920" w14:textId="77777777" w:rsidR="00AD48AE" w:rsidRPr="00792422" w:rsidRDefault="00AD48AE" w:rsidP="00AD48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577E9" w14:textId="2D34BBEC" w:rsidR="00AD48AE" w:rsidRPr="00792422" w:rsidRDefault="00AD48AE" w:rsidP="00AD4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271D">
              <w:rPr>
                <w:rFonts w:ascii="Times New Roman" w:hAnsi="Times New Roman"/>
              </w:rPr>
              <w:t>Основное горизонтальное навигационное меню сайта</w:t>
            </w:r>
          </w:p>
        </w:tc>
      </w:tr>
      <w:tr w:rsidR="00AD48AE" w:rsidRPr="00792422" w14:paraId="5D81179C" w14:textId="77777777" w:rsidTr="009D359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3FE57" w14:textId="77777777" w:rsidR="00AD48AE" w:rsidRPr="00792422" w:rsidRDefault="00AD48AE" w:rsidP="00AD48A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ПОДРАЗДЕЛЫ специального раздела "Сведения об образовательной организации"</w:t>
            </w:r>
          </w:p>
        </w:tc>
      </w:tr>
      <w:tr w:rsidR="00AD48AE" w:rsidRPr="00792422" w14:paraId="3435F850" w14:textId="77777777" w:rsidTr="00AD48AE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AADE" w14:textId="77777777" w:rsidR="00AD48AE" w:rsidRPr="00792422" w:rsidRDefault="00AD48AE" w:rsidP="00AD48A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"Основные сведения"</w:t>
            </w:r>
          </w:p>
          <w:p w14:paraId="3C6ECF68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Главная страница подраздела должна содержать информацию: </w:t>
            </w:r>
          </w:p>
          <w:p w14:paraId="02178A93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полном и сокращенном (при наличии) наименовании образовательной организации;</w:t>
            </w:r>
          </w:p>
          <w:p w14:paraId="5C2BC8F2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организации;</w:t>
            </w:r>
          </w:p>
          <w:p w14:paraId="16C8D7D1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образовательной организации;</w:t>
            </w:r>
          </w:p>
          <w:p w14:paraId="320C269F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      </w:r>
          </w:p>
          <w:p w14:paraId="1732765C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образовательной организации, ее представительств и филиалов (при наличии);</w:t>
            </w:r>
          </w:p>
          <w:p w14:paraId="05F35DAD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режиме и графике работы образовательной организации, ее представительств и филиалов (при наличии);</w:t>
            </w:r>
          </w:p>
          <w:p w14:paraId="645D5671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образовательной организации, ее представительств и филиалов (при наличии);</w:t>
            </w:r>
          </w:p>
          <w:p w14:paraId="6BCA0769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образовательной организации, ее представительств и филиалов (при наличии);</w:t>
            </w:r>
          </w:p>
          <w:p w14:paraId="408B4998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      </w:r>
          </w:p>
          <w:p w14:paraId="3A932F33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</w:t>
            </w:r>
            <w:hyperlink r:id="rId8" w:history="1">
              <w:r w:rsidRPr="007924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4 статьи 91</w:t>
              </w:r>
            </w:hyperlink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2012 г. N 273-ФЗ "Об образовании в Российской Федерации".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68F58" w14:textId="70E8716B" w:rsidR="00AD48AE" w:rsidRPr="00792422" w:rsidRDefault="00AD48AE" w:rsidP="00AD48A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Pr="001C271D">
                <w:rPr>
                  <w:rStyle w:val="ab"/>
                  <w:rFonts w:ascii="Times New Roman" w:hAnsi="Times New Roman"/>
                </w:rPr>
                <w:t>http://j</w:t>
              </w:r>
              <w:r w:rsidRPr="001C271D">
                <w:rPr>
                  <w:rStyle w:val="ab"/>
                  <w:rFonts w:ascii="Times New Roman" w:hAnsi="Times New Roman"/>
                </w:rPr>
                <w:t>u</w:t>
              </w:r>
              <w:r w:rsidRPr="001C271D">
                <w:rPr>
                  <w:rStyle w:val="ab"/>
                  <w:rFonts w:ascii="Times New Roman" w:hAnsi="Times New Roman"/>
                </w:rPr>
                <w:t>nior.tom.ru/o</w:t>
              </w:r>
              <w:r w:rsidRPr="001C271D">
                <w:rPr>
                  <w:rStyle w:val="ab"/>
                  <w:rFonts w:ascii="Times New Roman" w:hAnsi="Times New Roman"/>
                </w:rPr>
                <w:t>s</w:t>
              </w:r>
              <w:r w:rsidRPr="001C271D">
                <w:rPr>
                  <w:rStyle w:val="ab"/>
                  <w:rFonts w:ascii="Times New Roman" w:hAnsi="Times New Roman"/>
                </w:rPr>
                <w:t>novnie-svedenia/</w:t>
              </w:r>
            </w:hyperlink>
          </w:p>
        </w:tc>
      </w:tr>
      <w:tr w:rsidR="00AD48AE" w:rsidRPr="00792422" w14:paraId="2EBD990F" w14:textId="77777777" w:rsidTr="00AD48AE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3EAA2" w14:textId="77777777" w:rsidR="00AD48AE" w:rsidRPr="00792422" w:rsidRDefault="00AD48AE" w:rsidP="00AD48A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"Структура и органы управления образовательной организацией"</w:t>
            </w:r>
          </w:p>
          <w:p w14:paraId="00CD0CF7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информацию:</w:t>
            </w:r>
          </w:p>
          <w:p w14:paraId="5577177A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      </w:r>
          </w:p>
          <w:p w14:paraId="54CC828E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фамилиях, именах, отчествах (при наличии) и должностях руководителей структурных подразделений;</w:t>
            </w:r>
          </w:p>
          <w:p w14:paraId="44B961B8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  <w:p w14:paraId="16E6AB69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      </w:r>
          </w:p>
          <w:p w14:paraId="2A4A8D46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      </w:r>
          </w:p>
          <w:p w14:paraId="091A7DC4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</w:t>
            </w:r>
            <w:hyperlink r:id="rId10" w:history="1">
              <w:r w:rsidRPr="007924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от 6 апреля 2011 г. N 63-ФЗ "Об электронной подписи"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778AE" w14:textId="72C3CD11" w:rsidR="00AD48AE" w:rsidRPr="00792422" w:rsidRDefault="00AD48AE" w:rsidP="00AD48A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1" w:history="1">
              <w:r w:rsidRPr="001C271D">
                <w:rPr>
                  <w:rStyle w:val="ab"/>
                  <w:rFonts w:ascii="Times New Roman" w:hAnsi="Times New Roman"/>
                </w:rPr>
                <w:t>http://junior.tom.ru/struktura/</w:t>
              </w:r>
            </w:hyperlink>
            <w:r w:rsidRPr="001C271D">
              <w:rPr>
                <w:rFonts w:ascii="Times New Roman" w:hAnsi="Times New Roman"/>
              </w:rPr>
              <w:t xml:space="preserve">    </w:t>
            </w:r>
          </w:p>
        </w:tc>
      </w:tr>
      <w:tr w:rsidR="00AD48AE" w:rsidRPr="00792422" w14:paraId="04EE5A64" w14:textId="77777777" w:rsidTr="00AD48AE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592DD" w14:textId="77777777" w:rsidR="00AD48AE" w:rsidRPr="00792422" w:rsidRDefault="00AD48AE" w:rsidP="00AD48A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"Документы"</w:t>
            </w:r>
          </w:p>
          <w:p w14:paraId="7D000DE2" w14:textId="77777777" w:rsidR="00AD48AE" w:rsidRPr="00792422" w:rsidRDefault="00AD48AE" w:rsidP="00AD48A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На главной странице подраздела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 w14:paraId="0621A2FF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организации;</w:t>
            </w:r>
          </w:p>
          <w:p w14:paraId="5376C8E8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 (при наличии);</w:t>
            </w:r>
          </w:p>
          <w:p w14:paraId="0F0655EF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обучающихся;</w:t>
            </w:r>
          </w:p>
          <w:p w14:paraId="011B69A6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 w14:paraId="13B0C526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(при наличии);</w:t>
            </w:r>
          </w:p>
          <w:p w14:paraId="7F87ECFD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самообследования;</w:t>
            </w:r>
          </w:p>
          <w:p w14:paraId="1C9B955E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  <w:p w14:paraId="17BE0527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14:paraId="6FD86003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правила приема обучающихся;</w:t>
            </w:r>
          </w:p>
          <w:p w14:paraId="5AE851CB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обучающихся;</w:t>
            </w:r>
          </w:p>
          <w:p w14:paraId="1D96B895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формы, периодичность и порядок текущего контроля успеваемости и промежуточной аттестации обучающихся;</w:t>
            </w:r>
          </w:p>
          <w:p w14:paraId="3A33EBD2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порядок и основания перевода, отчисления и восстановления обучающихся;</w:t>
            </w:r>
          </w:p>
          <w:p w14:paraId="74EA99E6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14:paraId="671EF8C0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подтверждения  указанными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 органами  исполнения  предписания  или  признания  его недействительным в установленном законом порядке (при наличии)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43979" w14:textId="77777777" w:rsidR="00AD48AE" w:rsidRPr="001C271D" w:rsidRDefault="00AD48AE" w:rsidP="00AD48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2" w:history="1">
              <w:r w:rsidRPr="001C271D">
                <w:rPr>
                  <w:rStyle w:val="ab"/>
                  <w:rFonts w:ascii="Times New Roman" w:hAnsi="Times New Roman"/>
                </w:rPr>
                <w:t>http://junior.tom.ru/docs/</w:t>
              </w:r>
            </w:hyperlink>
            <w:r w:rsidRPr="001C271D">
              <w:rPr>
                <w:rFonts w:ascii="Times New Roman" w:hAnsi="Times New Roman"/>
              </w:rPr>
              <w:t xml:space="preserve"> </w:t>
            </w:r>
          </w:p>
          <w:p w14:paraId="2A39C2AE" w14:textId="77777777" w:rsidR="00AD48AE" w:rsidRPr="00792422" w:rsidRDefault="00AD48AE" w:rsidP="00AD48A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D48AE" w:rsidRPr="00792422" w14:paraId="35EE1BD2" w14:textId="77777777" w:rsidTr="00AD48AE">
        <w:trPr>
          <w:trHeight w:val="1833"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E6540" w14:textId="77777777" w:rsidR="00AD48AE" w:rsidRPr="00792422" w:rsidRDefault="00AD48AE" w:rsidP="00AD48A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"Образование"</w:t>
            </w:r>
          </w:p>
          <w:p w14:paraId="0E4F2790" w14:textId="77777777" w:rsidR="00AD48AE" w:rsidRPr="00792422" w:rsidRDefault="00AD48AE" w:rsidP="00AD4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Подразд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 должен содержать информацию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DAD7497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      </w:r>
          </w:p>
          <w:p w14:paraId="525E7DF3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уровне общего или профессионального образования, о наименовании образовательной программы (для общеобразовательных программ);</w:t>
            </w:r>
          </w:p>
          <w:p w14:paraId="0E12BCDB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форме обучения (за исключением образовательных программ дошкольного образования);</w:t>
            </w:r>
          </w:p>
          <w:p w14:paraId="7FE3CE69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нормативного срока обучения;</w:t>
            </w:r>
          </w:p>
          <w:p w14:paraId="61727C77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сроке действия государственной аккредитации образовательной программы (при наличии государственной аккредитации);</w:t>
            </w:r>
          </w:p>
          <w:p w14:paraId="001DD7D9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языка(х), на котором(</w:t>
            </w:r>
            <w:proofErr w:type="spell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) осуществляется образование (обучение);</w:t>
            </w:r>
          </w:p>
          <w:p w14:paraId="13EE418E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 w14:paraId="36558E06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практики, предусмотренной соответствующей образовательной программой;</w:t>
            </w:r>
          </w:p>
          <w:p w14:paraId="0B364F2F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14:paraId="3D88834F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пункте, в том числе:</w:t>
            </w:r>
          </w:p>
          <w:p w14:paraId="3922413F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в виде электронного документа;</w:t>
            </w:r>
          </w:p>
          <w:p w14:paraId="722DD5AA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14:paraId="636ADB68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календарном учебном графике с приложением его в виде электронного документа;</w:t>
            </w:r>
          </w:p>
          <w:p w14:paraId="15702057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  <w:p w14:paraId="0995713E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о численности обучающихся, в том числе:</w:t>
            </w:r>
          </w:p>
          <w:p w14:paraId="4525FD83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общей численности обучающихся;</w:t>
            </w:r>
          </w:p>
          <w:p w14:paraId="5D7B67F3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14:paraId="624FBB8D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 w14:paraId="27DB0E1B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 w14:paraId="19B8DB48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14:paraId="63C118D8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14:paraId="01E2FF73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7E3E" w14:textId="12E9E6EC" w:rsidR="00AD48AE" w:rsidRPr="00792422" w:rsidRDefault="00AD48AE" w:rsidP="00AD48A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3" w:history="1">
              <w:r w:rsidRPr="001C271D">
                <w:rPr>
                  <w:rStyle w:val="ab"/>
                  <w:rFonts w:ascii="Times New Roman" w:hAnsi="Times New Roman"/>
                </w:rPr>
                <w:t>http://junior.tom.ru/obrazovanie/</w:t>
              </w:r>
            </w:hyperlink>
          </w:p>
        </w:tc>
      </w:tr>
      <w:tr w:rsidR="00AD48AE" w:rsidRPr="00792422" w14:paraId="270B72E0" w14:textId="77777777" w:rsidTr="00AD48AE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E051C" w14:textId="77777777" w:rsidR="00AD48AE" w:rsidRPr="00792422" w:rsidRDefault="00AD48AE" w:rsidP="00AD48A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Подраздел "Образовательные стандарты" </w:t>
            </w:r>
          </w:p>
          <w:p w14:paraId="5106B107" w14:textId="77777777" w:rsidR="00AD48AE" w:rsidRPr="00792422" w:rsidRDefault="00AD48AE" w:rsidP="00AD48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      </w:r>
          </w:p>
          <w:p w14:paraId="08C239AE" w14:textId="77777777" w:rsidR="00AD48AE" w:rsidRPr="00792422" w:rsidRDefault="00AD48AE" w:rsidP="00AD48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"Образовательные стандарты" должна содержать информацию:</w:t>
            </w:r>
          </w:p>
          <w:p w14:paraId="1E2B7D6A" w14:textId="77777777" w:rsidR="00AD48AE" w:rsidRPr="00792422" w:rsidRDefault="00AD48AE" w:rsidP="00AD48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      </w:r>
          </w:p>
          <w:p w14:paraId="0576FDA4" w14:textId="77777777" w:rsidR="00AD48AE" w:rsidRPr="00792422" w:rsidRDefault="00AD48AE" w:rsidP="00AD48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  <w:p w14:paraId="40ED1D8C" w14:textId="77777777" w:rsidR="00AD48AE" w:rsidRPr="00792422" w:rsidRDefault="00AD48AE" w:rsidP="00AD48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Иформация</w:t>
            </w:r>
            <w:proofErr w:type="spellEnd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федеральных государственных образовательных стандартах, федеральных </w:t>
            </w:r>
            <w:proofErr w:type="gramStart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 требованиях</w:t>
            </w:r>
            <w:proofErr w:type="gramEnd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,  об  образовательных  стандартах  и 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подписи".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35AB3" w14:textId="520BBFB9" w:rsidR="00AD48AE" w:rsidRPr="00792422" w:rsidRDefault="00AD48AE" w:rsidP="00AD48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4" w:history="1">
              <w:r w:rsidRPr="001C271D">
                <w:rPr>
                  <w:rStyle w:val="ab"/>
                  <w:rFonts w:ascii="Times New Roman" w:hAnsi="Times New Roman"/>
                </w:rPr>
                <w:t>http://junior.tom.ru/standarti/</w:t>
              </w:r>
            </w:hyperlink>
          </w:p>
        </w:tc>
      </w:tr>
      <w:tr w:rsidR="00AD48AE" w:rsidRPr="00792422" w14:paraId="3D8DB8F4" w14:textId="77777777" w:rsidTr="00AD48AE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2B9C9" w14:textId="77777777" w:rsidR="00AD48AE" w:rsidRPr="00792422" w:rsidRDefault="00AD48AE" w:rsidP="00AD48A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"Руководство. Педагогический (научно-педагогический) состав"</w:t>
            </w:r>
          </w:p>
          <w:p w14:paraId="03DE5FFD" w14:textId="77777777" w:rsidR="00AD48AE" w:rsidRPr="00792422" w:rsidRDefault="00AD48AE" w:rsidP="00AD4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следующую информацию:</w:t>
            </w:r>
          </w:p>
          <w:p w14:paraId="05152C14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о руководителе образовательной организации, в том числе:</w:t>
            </w:r>
          </w:p>
          <w:p w14:paraId="1848B377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14:paraId="3819988C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14:paraId="48FE152A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14:paraId="567ED216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14:paraId="5A4E6A0F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о заместителях руководителя образовательной организации (при наличии), в том числе:</w:t>
            </w:r>
          </w:p>
          <w:p w14:paraId="0D47BA03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14:paraId="13B7C289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14:paraId="0BAEB327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14:paraId="481B872E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14:paraId="631DC966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14:paraId="08C43828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14:paraId="6AAB11CC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14:paraId="3FD6B2F3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14:paraId="2A9BE713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14:paraId="39FC92BA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3.6 пункта 3 настоящих Требований, в том числе:</w:t>
            </w:r>
          </w:p>
          <w:p w14:paraId="2995C6B5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14:paraId="71F4DF20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(должности);</w:t>
            </w:r>
          </w:p>
          <w:p w14:paraId="5A20B281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  <w:p w14:paraId="336CDDA6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      </w:r>
          </w:p>
          <w:p w14:paraId="727FFA86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наличии);</w:t>
            </w:r>
          </w:p>
          <w:p w14:paraId="32BAE2FD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наличии);</w:t>
            </w:r>
          </w:p>
          <w:p w14:paraId="46A2C493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(за последние 3 года);</w:t>
            </w:r>
          </w:p>
          <w:p w14:paraId="6D5C0BDF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 переподготовке (при наличии);</w:t>
            </w:r>
          </w:p>
          <w:p w14:paraId="7F406D5C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      </w:r>
          </w:p>
          <w:p w14:paraId="65B04C4B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общеобразовательной программы (общеобразовательных программ), в реализации которых участвует педагогический работник.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BCC69" w14:textId="6D1DCDA6" w:rsidR="00AD48AE" w:rsidRPr="00792422" w:rsidRDefault="00AD48AE" w:rsidP="00AD48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5" w:history="1">
              <w:r w:rsidRPr="001C271D">
                <w:rPr>
                  <w:rStyle w:val="ab"/>
                  <w:rFonts w:ascii="Times New Roman" w:hAnsi="Times New Roman"/>
                </w:rPr>
                <w:t>http://junior.tom.ru/rukovodstvo/</w:t>
              </w:r>
            </w:hyperlink>
          </w:p>
        </w:tc>
      </w:tr>
      <w:tr w:rsidR="00AD48AE" w:rsidRPr="00792422" w14:paraId="25A7F00C" w14:textId="77777777" w:rsidTr="00AD48AE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D3632" w14:textId="77777777" w:rsidR="00AD48AE" w:rsidRPr="00792422" w:rsidRDefault="00AD48AE" w:rsidP="00AD48A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"Материально-техническое обеспечение и оснащенность образовательного процесса"</w:t>
            </w:r>
          </w:p>
          <w:p w14:paraId="0D14CF91" w14:textId="77777777" w:rsidR="00AD48AE" w:rsidRPr="00792422" w:rsidRDefault="00AD48AE" w:rsidP="00AD4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сведения:</w:t>
            </w:r>
          </w:p>
          <w:p w14:paraId="726BB861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оборудованных учебных кабинетах;</w:t>
            </w:r>
          </w:p>
          <w:p w14:paraId="298D4A41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занятий;</w:t>
            </w:r>
          </w:p>
          <w:p w14:paraId="2C6655CA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библиотеке(ах);</w:t>
            </w:r>
          </w:p>
          <w:p w14:paraId="6CF5E65F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спорта;</w:t>
            </w:r>
          </w:p>
          <w:p w14:paraId="3093A8FF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воспитания;</w:t>
            </w:r>
          </w:p>
          <w:p w14:paraId="2BC71A6D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условиях охраны здоровья обучающихся;</w:t>
            </w:r>
          </w:p>
          <w:p w14:paraId="104D8EA2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сетям;</w:t>
            </w:r>
          </w:p>
          <w:p w14:paraId="0A6597D3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обучающихся, в том числе:</w:t>
            </w:r>
          </w:p>
          <w:p w14:paraId="767E2B40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  <w:p w14:paraId="614E3FE4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сторонних электронных образовательных и информационных ресурсах (при наличии).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60198" w14:textId="7E03F7DC" w:rsidR="00AD48AE" w:rsidRPr="00792422" w:rsidRDefault="00AD48AE" w:rsidP="00AD48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6" w:history="1">
              <w:r w:rsidRPr="001C271D">
                <w:rPr>
                  <w:rStyle w:val="ab"/>
                  <w:rFonts w:ascii="Times New Roman" w:hAnsi="Times New Roman"/>
                </w:rPr>
                <w:t>http://junior.tom.ru/obespechenie/</w:t>
              </w:r>
            </w:hyperlink>
          </w:p>
        </w:tc>
      </w:tr>
      <w:tr w:rsidR="00AD48AE" w:rsidRPr="00792422" w14:paraId="05F98E36" w14:textId="77777777" w:rsidTr="00AD48AE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0CF4E" w14:textId="77777777" w:rsidR="00AD48AE" w:rsidRPr="00792422" w:rsidRDefault="00AD48AE" w:rsidP="00AD48A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Стипендии и меры поддержки обучающихся "</w:t>
            </w:r>
          </w:p>
          <w:p w14:paraId="380DC019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Создается в специальном разделе при предоставлении стипендий и иных мер социальной, материальной поддержки обучающимся (воспитанникам).</w:t>
            </w:r>
          </w:p>
          <w:p w14:paraId="028F53FB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"Стипендии и меры поддержки обучающихся" должна содержать информацию:</w:t>
            </w:r>
          </w:p>
          <w:p w14:paraId="4F956FF1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и условиях предоставления обучающимся стипендий;</w:t>
            </w:r>
          </w:p>
          <w:p w14:paraId="32F44D64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поддержки;</w:t>
            </w:r>
          </w:p>
          <w:p w14:paraId="6149C1D4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общежития, интерната;</w:t>
            </w:r>
          </w:p>
          <w:p w14:paraId="659DCD50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 для иногородних обучающихся;</w:t>
            </w:r>
          </w:p>
          <w:p w14:paraId="71DA5418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формировании платы за проживание в общежитии;</w:t>
            </w:r>
          </w:p>
          <w:p w14:paraId="5FD91B59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AFE46" w14:textId="68333767" w:rsidR="00AD48AE" w:rsidRPr="00792422" w:rsidRDefault="00AD48AE" w:rsidP="00AD48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7" w:history="1">
              <w:r w:rsidRPr="001C271D">
                <w:rPr>
                  <w:rStyle w:val="ab"/>
                  <w:rFonts w:ascii="Times New Roman" w:hAnsi="Times New Roman"/>
                </w:rPr>
                <w:t>http://junior.tom.ru/stipendii/</w:t>
              </w:r>
            </w:hyperlink>
          </w:p>
        </w:tc>
      </w:tr>
      <w:tr w:rsidR="00AD48AE" w:rsidRPr="00792422" w14:paraId="1F267965" w14:textId="77777777" w:rsidTr="00AD48AE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16BBB" w14:textId="77777777" w:rsidR="00AD48AE" w:rsidRPr="00792422" w:rsidRDefault="00AD48AE" w:rsidP="00AD48AE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"Платные образовательные услуги"</w:t>
            </w:r>
          </w:p>
          <w:p w14:paraId="6A1ED506" w14:textId="77777777" w:rsidR="00AD48AE" w:rsidRPr="00792422" w:rsidRDefault="00AD48AE" w:rsidP="00AD4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должен содержать информацию о порядке оказания платных образовательных услуг в виде электронных документов:</w:t>
            </w:r>
          </w:p>
          <w:p w14:paraId="3BDF3D31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14:paraId="7E3B5DDC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об утверждении стоимости обучения по каждой образовательной программе;</w:t>
            </w:r>
          </w:p>
          <w:p w14:paraId="468CB1B0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99504" w14:textId="53F55C41" w:rsidR="00AD48AE" w:rsidRPr="00792422" w:rsidRDefault="00AD48AE" w:rsidP="00AD4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8" w:history="1">
              <w:r w:rsidRPr="001C271D">
                <w:rPr>
                  <w:rStyle w:val="ab"/>
                  <w:rFonts w:ascii="Times New Roman" w:hAnsi="Times New Roman"/>
                </w:rPr>
                <w:t>http://junior.tom.ru/uslugi_pl/docs-platnie/</w:t>
              </w:r>
            </w:hyperlink>
          </w:p>
        </w:tc>
      </w:tr>
      <w:tr w:rsidR="00AD48AE" w:rsidRPr="00792422" w14:paraId="4FBB77C8" w14:textId="77777777" w:rsidTr="00AD48AE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BE159" w14:textId="77777777" w:rsidR="00AD48AE" w:rsidRPr="00792422" w:rsidRDefault="00AD48AE" w:rsidP="00AD48AE">
            <w:pPr>
              <w:numPr>
                <w:ilvl w:val="1"/>
                <w:numId w:val="4"/>
              </w:numPr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"Финансово-хозяйственная деятельность"</w:t>
            </w:r>
          </w:p>
          <w:p w14:paraId="3CD0DC03" w14:textId="77777777" w:rsidR="00AD48AE" w:rsidRPr="00792422" w:rsidRDefault="00AD48AE" w:rsidP="00AD48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страница подраздела должна содержать информацию </w:t>
            </w:r>
            <w:proofErr w:type="spellStart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</w:t>
            </w:r>
            <w:proofErr w:type="spellEnd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33954046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информацию об объеме образовательной деятельности, финансовое обеспечение которой осуществляется:</w:t>
            </w:r>
          </w:p>
          <w:p w14:paraId="7FCF8775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бюджета;</w:t>
            </w:r>
          </w:p>
          <w:p w14:paraId="578C7F06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Федерации;</w:t>
            </w:r>
          </w:p>
          <w:p w14:paraId="43F1FC32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бюджетов;</w:t>
            </w:r>
          </w:p>
          <w:p w14:paraId="3564DD09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  <w:p w14:paraId="7980780F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информацию о поступлении финансовых и материальных средств по итогам финансового года;</w:t>
            </w:r>
          </w:p>
          <w:p w14:paraId="508AD6D4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информацию о расходовании финансовых и материальных средств по итогам финансового года;</w:t>
            </w:r>
          </w:p>
          <w:p w14:paraId="796054C2" w14:textId="77777777" w:rsidR="00AD48AE" w:rsidRPr="00792422" w:rsidRDefault="00AD48AE" w:rsidP="00AD48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        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09D32" w14:textId="5B107167" w:rsidR="00AD48AE" w:rsidRPr="00792422" w:rsidRDefault="00AD48AE" w:rsidP="00AD48AE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9" w:history="1">
              <w:r w:rsidRPr="001C271D">
                <w:rPr>
                  <w:rStyle w:val="ab"/>
                  <w:rFonts w:ascii="Times New Roman" w:hAnsi="Times New Roman"/>
                </w:rPr>
                <w:t>http://junior.tom.ru/fnd/</w:t>
              </w:r>
            </w:hyperlink>
          </w:p>
        </w:tc>
      </w:tr>
      <w:tr w:rsidR="00AD48AE" w:rsidRPr="00792422" w14:paraId="0CECD46C" w14:textId="77777777" w:rsidTr="00AD48AE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F0DCB" w14:textId="77777777" w:rsidR="00AD48AE" w:rsidRPr="00792422" w:rsidRDefault="00AD48AE" w:rsidP="00AD48AE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"Вакантные места дл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 приема (перевода) обучающихся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14:paraId="1EF1124B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Главная страница подраздела должна содержать информацию: </w:t>
            </w:r>
          </w:p>
          <w:p w14:paraId="21579027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      </w:r>
          </w:p>
          <w:p w14:paraId="3741F7E4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  <w:p w14:paraId="78CFC9DB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бюджетов субъекта Российской Федерации;</w:t>
            </w:r>
          </w:p>
          <w:p w14:paraId="567FC334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местных бюджетов;</w:t>
            </w:r>
          </w:p>
          <w:p w14:paraId="7E708A69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AED42" w14:textId="5CFE5D83" w:rsidR="00AD48AE" w:rsidRPr="00792422" w:rsidRDefault="00AD48AE" w:rsidP="00AD48A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0" w:history="1">
              <w:r w:rsidRPr="001C271D">
                <w:rPr>
                  <w:rStyle w:val="ab"/>
                  <w:rFonts w:ascii="Times New Roman" w:hAnsi="Times New Roman"/>
                </w:rPr>
                <w:t>http://junior.tom.ru/vakansii/</w:t>
              </w:r>
            </w:hyperlink>
          </w:p>
        </w:tc>
      </w:tr>
      <w:tr w:rsidR="00AD48AE" w:rsidRPr="00792422" w14:paraId="5617B36E" w14:textId="77777777" w:rsidTr="00AD48AE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DE5BC" w14:textId="77777777" w:rsidR="00AD48AE" w:rsidRPr="00792422" w:rsidRDefault="00AD48AE" w:rsidP="00AD48AE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"Доступная среда"</w:t>
            </w:r>
          </w:p>
          <w:p w14:paraId="68834778" w14:textId="77777777" w:rsidR="00AD48AE" w:rsidRPr="00792422" w:rsidRDefault="00AD48AE" w:rsidP="00AD4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«Доступная среда» должна содержать информацию:</w:t>
            </w:r>
          </w:p>
          <w:p w14:paraId="0F59AF46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оборудованных учебных кабинетах;</w:t>
            </w:r>
          </w:p>
          <w:p w14:paraId="7EA5BA63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14:paraId="36EC5D61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библиотеке(ах), приспособленных для использования инвалидами и лицами с ограниченными возможностями здоровья;</w:t>
            </w:r>
          </w:p>
          <w:p w14:paraId="24C71DFE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 w14:paraId="05D66541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14:paraId="0CF72923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обеспечении беспрепятственного доступа в здания образовательной организации;</w:t>
            </w:r>
          </w:p>
          <w:p w14:paraId="00F1D1E0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питания;</w:t>
            </w:r>
          </w:p>
          <w:p w14:paraId="580D2DA7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охраны здоровья;</w:t>
            </w:r>
          </w:p>
          <w:p w14:paraId="0C9D511D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14:paraId="0A3D84A1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14:paraId="7515C5B7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пользования;</w:t>
            </w:r>
          </w:p>
          <w:p w14:paraId="5F4EE448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общежитие, интернат;</w:t>
            </w:r>
          </w:p>
          <w:p w14:paraId="70988016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6B558" w14:textId="7C89E9CA" w:rsidR="00AD48AE" w:rsidRPr="00792422" w:rsidRDefault="00AD48AE" w:rsidP="00AD48A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271D">
              <w:rPr>
                <w:rFonts w:ascii="Times New Roman" w:hAnsi="Times New Roman"/>
                <w:color w:val="2E74B5"/>
                <w:u w:val="single"/>
              </w:rPr>
              <w:lastRenderedPageBreak/>
              <w:t>http://junior.tom.ru/dostyp-sreda-2/</w:t>
            </w:r>
          </w:p>
        </w:tc>
      </w:tr>
      <w:tr w:rsidR="00AD48AE" w:rsidRPr="00792422" w14:paraId="3931B624" w14:textId="77777777" w:rsidTr="00AD48AE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B6138" w14:textId="77777777" w:rsidR="00AD48AE" w:rsidRPr="00792422" w:rsidRDefault="00AD48AE" w:rsidP="00AD48AE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"Международное сотрудничество"</w:t>
            </w:r>
          </w:p>
          <w:p w14:paraId="74DD8E83" w14:textId="77777777" w:rsidR="00AD48AE" w:rsidRPr="00792422" w:rsidRDefault="00AD48AE" w:rsidP="00AD4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«Международное сотрудничество» должна содержать информацию:</w:t>
            </w:r>
          </w:p>
          <w:p w14:paraId="72B12A61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    </w:r>
          </w:p>
          <w:p w14:paraId="11B3AF92" w14:textId="77777777" w:rsidR="00AD48AE" w:rsidRPr="00792422" w:rsidRDefault="00AD48AE" w:rsidP="00AD48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32FE8" w14:textId="44BC0723" w:rsidR="00AD48AE" w:rsidRPr="00792422" w:rsidRDefault="00AD48AE" w:rsidP="00AD48A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271D">
              <w:rPr>
                <w:rFonts w:ascii="Times New Roman" w:hAnsi="Times New Roman"/>
                <w:color w:val="2E74B5"/>
                <w:u w:val="single"/>
              </w:rPr>
              <w:t>http://junior.tom.ru/sotrydnichestvo/</w:t>
            </w:r>
          </w:p>
        </w:tc>
      </w:tr>
      <w:tr w:rsidR="00AD48AE" w:rsidRPr="00792422" w14:paraId="516EA565" w14:textId="77777777" w:rsidTr="00AD48AE"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55B45" w14:textId="77777777" w:rsidR="00AD48AE" w:rsidRPr="00792422" w:rsidRDefault="00AD48AE" w:rsidP="00AD48AE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"Организация питания в    образовательной организации "</w:t>
            </w:r>
          </w:p>
          <w:p w14:paraId="0B2B37E4" w14:textId="77777777" w:rsidR="00AD48AE" w:rsidRPr="00792422" w:rsidRDefault="00AD48AE" w:rsidP="00AD48A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Государственные и муниципальные общеобразовательные организации при размещении информации:</w:t>
            </w:r>
          </w:p>
          <w:p w14:paraId="140BE6CB" w14:textId="77777777" w:rsidR="00AD48AE" w:rsidRPr="00792422" w:rsidRDefault="00AD48AE" w:rsidP="00AD48A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об условиях питания обучающихся по образовательным программам начального общего образования размещают в том числе:</w:t>
            </w:r>
          </w:p>
          <w:p w14:paraId="27A1BFBB" w14:textId="77777777" w:rsidR="00AD48AE" w:rsidRPr="00792422" w:rsidRDefault="00AD48AE" w:rsidP="00AD48A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меню ежедневного горячего питания,  </w:t>
            </w:r>
          </w:p>
          <w:p w14:paraId="03453570" w14:textId="77777777" w:rsidR="00AD48AE" w:rsidRPr="00792422" w:rsidRDefault="00AD48AE" w:rsidP="00AD48A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информацию о наличии диетического меню в образовательной организации, </w:t>
            </w:r>
          </w:p>
          <w:p w14:paraId="111FCEA0" w14:textId="77777777" w:rsidR="00AD48AE" w:rsidRPr="00792422" w:rsidRDefault="00AD48AE" w:rsidP="00AD48A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перечни юридических лиц и индивидуальных предпринимателей, оказывающих услуги по организации питания в </w:t>
            </w:r>
            <w:proofErr w:type="gramStart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 организациях</w:t>
            </w:r>
            <w:proofErr w:type="gramEnd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14:paraId="0C4687CD" w14:textId="77777777" w:rsidR="00AD48AE" w:rsidRPr="00792422" w:rsidRDefault="00AD48AE" w:rsidP="00AD48A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перечни  юридических</w:t>
            </w:r>
            <w:proofErr w:type="gramEnd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лиц  и  индивидуальных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предпринимателей, поставляющих (реализующих) пищевые продукты и продовольственное сырье в общеобразовательные организации, </w:t>
            </w:r>
          </w:p>
          <w:p w14:paraId="08D48C62" w14:textId="77777777" w:rsidR="00AD48AE" w:rsidRPr="00792422" w:rsidRDefault="00AD48AE" w:rsidP="00AD48A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формы обратной связи для родителей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 ответы на вопросы родителей по питанию.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A34F6" w14:textId="644E8381" w:rsidR="00AD48AE" w:rsidRPr="00AD48AE" w:rsidRDefault="00AD48AE" w:rsidP="00AD48A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48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питания в ОУ не предусмотрена</w:t>
            </w:r>
          </w:p>
        </w:tc>
      </w:tr>
    </w:tbl>
    <w:p w14:paraId="1CCC0057" w14:textId="77777777" w:rsidR="00792422" w:rsidRPr="00792422" w:rsidRDefault="00792422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5935CB9E" w14:textId="77777777" w:rsidR="00E512A4" w:rsidRDefault="00E512A4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7FD14735" w14:textId="77777777" w:rsidR="00E512A4" w:rsidRDefault="00E512A4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1AA5C227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64161C6C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3F4D354C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10028B31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4CA27D77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10B40D95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6679CE51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69ECD450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3D99E791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54556BBC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6C12DEC4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2AF8EC62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2A9123B9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1D144BEC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2EB15CCD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6541E38F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2BC3E2E8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14E49EB9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21A9DAC7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0C3AC748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45FBD778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6985E6EA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50F8946B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6B62BEE9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4642DC04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0DFF6A89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1AA6BE86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09E7C95D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1C24AE7C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46467947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18A77568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6B4FDDBC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71FA7605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308EA06B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6AACF36C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08036C2D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0659AA15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38DE8FCB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4D3F2002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09BBCE96" w14:textId="77777777"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14:paraId="1DFE9033" w14:textId="77777777" w:rsidR="009C289A" w:rsidRPr="00792422" w:rsidRDefault="009C289A" w:rsidP="007922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9C289A" w:rsidRPr="00792422" w:rsidSect="007B27CE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BB09" w14:textId="77777777" w:rsidR="00AF3EDD" w:rsidRDefault="00AF3EDD" w:rsidP="007C0012">
      <w:pPr>
        <w:spacing w:after="0" w:line="240" w:lineRule="auto"/>
      </w:pPr>
      <w:r>
        <w:separator/>
      </w:r>
    </w:p>
  </w:endnote>
  <w:endnote w:type="continuationSeparator" w:id="0">
    <w:p w14:paraId="0D353FAD" w14:textId="77777777" w:rsidR="00AF3EDD" w:rsidRDefault="00AF3EDD" w:rsidP="007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D914" w14:textId="77777777" w:rsidR="00AF3EDD" w:rsidRDefault="00AF3EDD" w:rsidP="007C0012">
      <w:pPr>
        <w:spacing w:after="0" w:line="240" w:lineRule="auto"/>
      </w:pPr>
      <w:r>
        <w:separator/>
      </w:r>
    </w:p>
  </w:footnote>
  <w:footnote w:type="continuationSeparator" w:id="0">
    <w:p w14:paraId="3E3EFFE1" w14:textId="77777777" w:rsidR="00AF3EDD" w:rsidRDefault="00AF3EDD" w:rsidP="007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73E5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822C3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1743D7"/>
    <w:multiLevelType w:val="hybridMultilevel"/>
    <w:tmpl w:val="81C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34B1"/>
    <w:multiLevelType w:val="hybridMultilevel"/>
    <w:tmpl w:val="81C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FFA"/>
    <w:multiLevelType w:val="multilevel"/>
    <w:tmpl w:val="1E2A81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1" w:hanging="435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3FF22A6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4E6B9D"/>
    <w:multiLevelType w:val="hybridMultilevel"/>
    <w:tmpl w:val="EDCAF884"/>
    <w:lvl w:ilvl="0" w:tplc="3A8C5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6D6F8D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9070F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86A24"/>
    <w:multiLevelType w:val="multilevel"/>
    <w:tmpl w:val="7AE663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626531F"/>
    <w:multiLevelType w:val="hybridMultilevel"/>
    <w:tmpl w:val="C4348866"/>
    <w:lvl w:ilvl="0" w:tplc="C3EC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7B73B7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7E"/>
    <w:rsid w:val="00007C21"/>
    <w:rsid w:val="00014A6F"/>
    <w:rsid w:val="00017596"/>
    <w:rsid w:val="00023C42"/>
    <w:rsid w:val="00047C2A"/>
    <w:rsid w:val="00051CA8"/>
    <w:rsid w:val="00073430"/>
    <w:rsid w:val="000761D2"/>
    <w:rsid w:val="00085F02"/>
    <w:rsid w:val="0009336E"/>
    <w:rsid w:val="000A1D82"/>
    <w:rsid w:val="000B270D"/>
    <w:rsid w:val="000B467B"/>
    <w:rsid w:val="000D4510"/>
    <w:rsid w:val="00104D31"/>
    <w:rsid w:val="001102F0"/>
    <w:rsid w:val="00117417"/>
    <w:rsid w:val="00132A3A"/>
    <w:rsid w:val="00133E29"/>
    <w:rsid w:val="00134575"/>
    <w:rsid w:val="00193598"/>
    <w:rsid w:val="001962EC"/>
    <w:rsid w:val="001A4B7A"/>
    <w:rsid w:val="001B2932"/>
    <w:rsid w:val="001B2C58"/>
    <w:rsid w:val="001C3143"/>
    <w:rsid w:val="001E0AD1"/>
    <w:rsid w:val="001E6E32"/>
    <w:rsid w:val="001F33E4"/>
    <w:rsid w:val="001F4370"/>
    <w:rsid w:val="0022086F"/>
    <w:rsid w:val="00230B89"/>
    <w:rsid w:val="00237CCF"/>
    <w:rsid w:val="002524C3"/>
    <w:rsid w:val="0025782A"/>
    <w:rsid w:val="0026046A"/>
    <w:rsid w:val="00292DC5"/>
    <w:rsid w:val="002B7E58"/>
    <w:rsid w:val="002C3956"/>
    <w:rsid w:val="002D0B98"/>
    <w:rsid w:val="002D5C7D"/>
    <w:rsid w:val="002F1A79"/>
    <w:rsid w:val="00304CD5"/>
    <w:rsid w:val="003061FA"/>
    <w:rsid w:val="003067EA"/>
    <w:rsid w:val="00315977"/>
    <w:rsid w:val="00336EF2"/>
    <w:rsid w:val="00361E6E"/>
    <w:rsid w:val="00373760"/>
    <w:rsid w:val="00382340"/>
    <w:rsid w:val="00386653"/>
    <w:rsid w:val="00390F51"/>
    <w:rsid w:val="003A36B3"/>
    <w:rsid w:val="003A5769"/>
    <w:rsid w:val="003A7473"/>
    <w:rsid w:val="004067D5"/>
    <w:rsid w:val="00406A27"/>
    <w:rsid w:val="00411B9C"/>
    <w:rsid w:val="00412626"/>
    <w:rsid w:val="00414719"/>
    <w:rsid w:val="00431CAA"/>
    <w:rsid w:val="00435EE3"/>
    <w:rsid w:val="0044745D"/>
    <w:rsid w:val="00466F2A"/>
    <w:rsid w:val="00471C7B"/>
    <w:rsid w:val="00472A5E"/>
    <w:rsid w:val="004806FA"/>
    <w:rsid w:val="00486664"/>
    <w:rsid w:val="004A4A43"/>
    <w:rsid w:val="004A4B69"/>
    <w:rsid w:val="004A5699"/>
    <w:rsid w:val="004B0E47"/>
    <w:rsid w:val="004D0156"/>
    <w:rsid w:val="004D75DE"/>
    <w:rsid w:val="004E5643"/>
    <w:rsid w:val="004F5AC6"/>
    <w:rsid w:val="0051545E"/>
    <w:rsid w:val="00515AC9"/>
    <w:rsid w:val="00523A0C"/>
    <w:rsid w:val="00526BA7"/>
    <w:rsid w:val="00531230"/>
    <w:rsid w:val="00543CAF"/>
    <w:rsid w:val="0054579A"/>
    <w:rsid w:val="0055189B"/>
    <w:rsid w:val="00564D89"/>
    <w:rsid w:val="00593D96"/>
    <w:rsid w:val="005978FD"/>
    <w:rsid w:val="005A2DF4"/>
    <w:rsid w:val="005A4208"/>
    <w:rsid w:val="005A7737"/>
    <w:rsid w:val="005B2439"/>
    <w:rsid w:val="005C14ED"/>
    <w:rsid w:val="005E2672"/>
    <w:rsid w:val="00602E2E"/>
    <w:rsid w:val="0061120B"/>
    <w:rsid w:val="00614251"/>
    <w:rsid w:val="00614B6C"/>
    <w:rsid w:val="00617CF8"/>
    <w:rsid w:val="00620F3B"/>
    <w:rsid w:val="006221CC"/>
    <w:rsid w:val="00623936"/>
    <w:rsid w:val="006304B6"/>
    <w:rsid w:val="00630CC2"/>
    <w:rsid w:val="00630D49"/>
    <w:rsid w:val="006436AD"/>
    <w:rsid w:val="0065783E"/>
    <w:rsid w:val="006622D8"/>
    <w:rsid w:val="00690830"/>
    <w:rsid w:val="006923F8"/>
    <w:rsid w:val="0069346E"/>
    <w:rsid w:val="006C0C56"/>
    <w:rsid w:val="006E6029"/>
    <w:rsid w:val="006F42CC"/>
    <w:rsid w:val="00712A55"/>
    <w:rsid w:val="007300D4"/>
    <w:rsid w:val="00730BA5"/>
    <w:rsid w:val="00734F13"/>
    <w:rsid w:val="007363F2"/>
    <w:rsid w:val="00736A21"/>
    <w:rsid w:val="00777639"/>
    <w:rsid w:val="00792261"/>
    <w:rsid w:val="00792422"/>
    <w:rsid w:val="00792993"/>
    <w:rsid w:val="007950F8"/>
    <w:rsid w:val="007973C0"/>
    <w:rsid w:val="007A5AD9"/>
    <w:rsid w:val="007B27CE"/>
    <w:rsid w:val="007B3A7B"/>
    <w:rsid w:val="007C0012"/>
    <w:rsid w:val="007C07B6"/>
    <w:rsid w:val="007C3586"/>
    <w:rsid w:val="007E5861"/>
    <w:rsid w:val="007F1D41"/>
    <w:rsid w:val="00820782"/>
    <w:rsid w:val="008242B4"/>
    <w:rsid w:val="00827187"/>
    <w:rsid w:val="00827AA6"/>
    <w:rsid w:val="0083568B"/>
    <w:rsid w:val="00846A4C"/>
    <w:rsid w:val="00861682"/>
    <w:rsid w:val="00861EB2"/>
    <w:rsid w:val="00870EA2"/>
    <w:rsid w:val="00890F3A"/>
    <w:rsid w:val="00893948"/>
    <w:rsid w:val="00894D67"/>
    <w:rsid w:val="008A3E1B"/>
    <w:rsid w:val="008B07D2"/>
    <w:rsid w:val="008D395C"/>
    <w:rsid w:val="008D4986"/>
    <w:rsid w:val="00904674"/>
    <w:rsid w:val="00913318"/>
    <w:rsid w:val="0094158A"/>
    <w:rsid w:val="00960794"/>
    <w:rsid w:val="009678DA"/>
    <w:rsid w:val="009743B2"/>
    <w:rsid w:val="00980CD1"/>
    <w:rsid w:val="00986FDA"/>
    <w:rsid w:val="009874C1"/>
    <w:rsid w:val="009C1072"/>
    <w:rsid w:val="009C23FB"/>
    <w:rsid w:val="009C289A"/>
    <w:rsid w:val="009F5EC1"/>
    <w:rsid w:val="00A02AEB"/>
    <w:rsid w:val="00A04A4B"/>
    <w:rsid w:val="00A17CAC"/>
    <w:rsid w:val="00A3083B"/>
    <w:rsid w:val="00A40A51"/>
    <w:rsid w:val="00A426E8"/>
    <w:rsid w:val="00A45151"/>
    <w:rsid w:val="00A455E8"/>
    <w:rsid w:val="00A64CB8"/>
    <w:rsid w:val="00A7297E"/>
    <w:rsid w:val="00A759FC"/>
    <w:rsid w:val="00A76259"/>
    <w:rsid w:val="00A81A8F"/>
    <w:rsid w:val="00A93BBC"/>
    <w:rsid w:val="00AC0D98"/>
    <w:rsid w:val="00AD48AE"/>
    <w:rsid w:val="00AE2969"/>
    <w:rsid w:val="00AF0B88"/>
    <w:rsid w:val="00AF3EDD"/>
    <w:rsid w:val="00B2032D"/>
    <w:rsid w:val="00B25AEB"/>
    <w:rsid w:val="00B35384"/>
    <w:rsid w:val="00B440C1"/>
    <w:rsid w:val="00B4584D"/>
    <w:rsid w:val="00B64040"/>
    <w:rsid w:val="00B75542"/>
    <w:rsid w:val="00B946D7"/>
    <w:rsid w:val="00B964E9"/>
    <w:rsid w:val="00BA0467"/>
    <w:rsid w:val="00BC38B4"/>
    <w:rsid w:val="00BD52AC"/>
    <w:rsid w:val="00BD5468"/>
    <w:rsid w:val="00BD5A28"/>
    <w:rsid w:val="00BF3FF3"/>
    <w:rsid w:val="00BF6CA0"/>
    <w:rsid w:val="00C04980"/>
    <w:rsid w:val="00C16A1B"/>
    <w:rsid w:val="00C207DF"/>
    <w:rsid w:val="00C2193E"/>
    <w:rsid w:val="00C31CEE"/>
    <w:rsid w:val="00C325DD"/>
    <w:rsid w:val="00C3796B"/>
    <w:rsid w:val="00C409D4"/>
    <w:rsid w:val="00C44C13"/>
    <w:rsid w:val="00C4719D"/>
    <w:rsid w:val="00C57897"/>
    <w:rsid w:val="00C7306D"/>
    <w:rsid w:val="00C76344"/>
    <w:rsid w:val="00CA6E2A"/>
    <w:rsid w:val="00CB15C4"/>
    <w:rsid w:val="00CC3FF0"/>
    <w:rsid w:val="00CD2628"/>
    <w:rsid w:val="00CE486B"/>
    <w:rsid w:val="00CE63CC"/>
    <w:rsid w:val="00CF4863"/>
    <w:rsid w:val="00CF7A8F"/>
    <w:rsid w:val="00D160B2"/>
    <w:rsid w:val="00D32B9D"/>
    <w:rsid w:val="00D4137E"/>
    <w:rsid w:val="00D415C7"/>
    <w:rsid w:val="00D47DEF"/>
    <w:rsid w:val="00D53D48"/>
    <w:rsid w:val="00D63105"/>
    <w:rsid w:val="00D70FC0"/>
    <w:rsid w:val="00D71A54"/>
    <w:rsid w:val="00D72097"/>
    <w:rsid w:val="00D8237A"/>
    <w:rsid w:val="00D82EBE"/>
    <w:rsid w:val="00D91E5C"/>
    <w:rsid w:val="00D92769"/>
    <w:rsid w:val="00DA6A41"/>
    <w:rsid w:val="00DB7270"/>
    <w:rsid w:val="00DC4070"/>
    <w:rsid w:val="00DE2F36"/>
    <w:rsid w:val="00DE334A"/>
    <w:rsid w:val="00DE34E8"/>
    <w:rsid w:val="00DF7824"/>
    <w:rsid w:val="00E21888"/>
    <w:rsid w:val="00E2755A"/>
    <w:rsid w:val="00E357E9"/>
    <w:rsid w:val="00E37B76"/>
    <w:rsid w:val="00E47E9F"/>
    <w:rsid w:val="00E512A4"/>
    <w:rsid w:val="00E5524F"/>
    <w:rsid w:val="00E578C3"/>
    <w:rsid w:val="00E640DA"/>
    <w:rsid w:val="00E77A96"/>
    <w:rsid w:val="00E91BAC"/>
    <w:rsid w:val="00E978B5"/>
    <w:rsid w:val="00EA2C25"/>
    <w:rsid w:val="00EC0290"/>
    <w:rsid w:val="00EE0744"/>
    <w:rsid w:val="00EF43FC"/>
    <w:rsid w:val="00F0047A"/>
    <w:rsid w:val="00F1718D"/>
    <w:rsid w:val="00F21797"/>
    <w:rsid w:val="00F31662"/>
    <w:rsid w:val="00F34BEF"/>
    <w:rsid w:val="00F36427"/>
    <w:rsid w:val="00F67D71"/>
    <w:rsid w:val="00F80FC9"/>
    <w:rsid w:val="00FA0B52"/>
    <w:rsid w:val="00FB05AC"/>
    <w:rsid w:val="00FB2AB9"/>
    <w:rsid w:val="00FC015B"/>
    <w:rsid w:val="00FE23CB"/>
    <w:rsid w:val="00FE535B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77D4"/>
  <w15:chartTrackingRefBased/>
  <w15:docId w15:val="{3A625589-4F74-488A-9184-8508D4D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34A"/>
  </w:style>
  <w:style w:type="paragraph" w:styleId="1">
    <w:name w:val="heading 1"/>
    <w:basedOn w:val="a"/>
    <w:next w:val="a"/>
    <w:link w:val="10"/>
    <w:qFormat/>
    <w:rsid w:val="003061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61F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61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06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61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3061FA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F33E4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F3166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rsid w:val="00F31662"/>
    <w:rPr>
      <w:rFonts w:ascii="Arial" w:eastAsia="Arial Unicode MS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7034&amp;date=16.11.2020&amp;dst=377&amp;fld=134" TargetMode="External"/><Relationship Id="rId13" Type="http://schemas.openxmlformats.org/officeDocument/2006/relationships/hyperlink" Target="http://junior.tom.ru/obrazovanie/" TargetMode="External"/><Relationship Id="rId18" Type="http://schemas.openxmlformats.org/officeDocument/2006/relationships/hyperlink" Target="http://junior.tom.ru/uslugi_pl/docs-platni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junior.tom.ru/docs/" TargetMode="External"/><Relationship Id="rId17" Type="http://schemas.openxmlformats.org/officeDocument/2006/relationships/hyperlink" Target="http://junior.tom.ru/stipend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unior.tom.ru/obespechenie/" TargetMode="External"/><Relationship Id="rId20" Type="http://schemas.openxmlformats.org/officeDocument/2006/relationships/hyperlink" Target="http://junior.tom.ru/vakans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unior.tom.ru/struktu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unior.tom.ru/rukovodstvo/" TargetMode="External"/><Relationship Id="rId10" Type="http://schemas.openxmlformats.org/officeDocument/2006/relationships/hyperlink" Target="https://login.consultant.ru/link/?req=doc&amp;base=LAW&amp;n=342108&amp;date=16.11.2020" TargetMode="External"/><Relationship Id="rId19" Type="http://schemas.openxmlformats.org/officeDocument/2006/relationships/hyperlink" Target="http://junior.tom.ru/f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nior.tom.ru/osnovnie-svedenia/" TargetMode="External"/><Relationship Id="rId14" Type="http://schemas.openxmlformats.org/officeDocument/2006/relationships/hyperlink" Target="http://junior.tom.ru/standar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83C7-EE1C-471B-98EB-268DBF3B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Костя Жарков</cp:lastModifiedBy>
  <cp:revision>2</cp:revision>
  <cp:lastPrinted>2022-10-12T07:35:00Z</cp:lastPrinted>
  <dcterms:created xsi:type="dcterms:W3CDTF">2022-10-31T02:06:00Z</dcterms:created>
  <dcterms:modified xsi:type="dcterms:W3CDTF">2022-10-31T02:06:00Z</dcterms:modified>
</cp:coreProperties>
</file>